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DA52" w14:textId="169A329A" w:rsidR="00D20930" w:rsidRDefault="006A34A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3890E4" wp14:editId="79539579">
                <wp:simplePos x="0" y="0"/>
                <wp:positionH relativeFrom="column">
                  <wp:posOffset>228600</wp:posOffset>
                </wp:positionH>
                <wp:positionV relativeFrom="paragraph">
                  <wp:posOffset>594360</wp:posOffset>
                </wp:positionV>
                <wp:extent cx="6400800" cy="1409700"/>
                <wp:effectExtent l="5715" t="9525" r="13335" b="9525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0" cy="1409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AD4031" w14:textId="77777777" w:rsidR="006A34AE" w:rsidRDefault="006A34AE" w:rsidP="006A34AE">
                            <w:pPr>
                              <w:jc w:val="center"/>
                              <w:rPr>
                                <w:rFonts w:ascii="Harrington" w:hAnsi="Harrington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Pay Tribute To Your Honoree</w:t>
                            </w:r>
                          </w:p>
                          <w:p w14:paraId="27844762" w14:textId="77777777" w:rsidR="006A34AE" w:rsidRDefault="006A34AE" w:rsidP="006A34AE">
                            <w:pPr>
                              <w:jc w:val="center"/>
                              <w:rPr>
                                <w:rFonts w:ascii="Harrington" w:hAnsi="Harrington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 Greetings, Best Wishes, or Congratulations!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890E4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8pt;margin-top:46.8pt;width:7in;height:1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" filled="f" stroked="f">
                <o:lock v:ext="edit" shapetype="t"/>
                <v:textbox style="mso-fit-shape-to-text:t">
                  <w:txbxContent>
                    <w:p w14:paraId="0EAD4031" w14:textId="77777777" w:rsidR="006A34AE" w:rsidRDefault="006A34AE" w:rsidP="006A34AE">
                      <w:pPr>
                        <w:jc w:val="center"/>
                        <w:rPr>
                          <w:rFonts w:ascii="Harrington" w:hAnsi="Harrington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rington" w:hAnsi="Harrington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Pay Tribute To Your Honoree</w:t>
                      </w:r>
                    </w:p>
                    <w:p w14:paraId="27844762" w14:textId="77777777" w:rsidR="006A34AE" w:rsidRDefault="006A34AE" w:rsidP="006A34AE">
                      <w:pPr>
                        <w:jc w:val="center"/>
                        <w:rPr>
                          <w:rFonts w:ascii="Harrington" w:hAnsi="Harrington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rington" w:hAnsi="Harrington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With Greetings, Best Wishes, or Congratulations!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2A1B4250" wp14:editId="74F7FF6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7315200" cy="9486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1697B" w14:textId="3DBE8F21" w:rsidR="00D20930" w:rsidRDefault="006A34A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BB57A" wp14:editId="0991E9AF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629400" cy="8115300"/>
                <wp:effectExtent l="0" t="0" r="3810" b="381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EEED" w14:textId="77777777" w:rsidR="00D20930" w:rsidRDefault="00D20930">
                            <w:pPr>
                              <w:jc w:val="center"/>
                            </w:pPr>
                          </w:p>
                          <w:p w14:paraId="27C3B944" w14:textId="77777777" w:rsidR="00D20930" w:rsidRDefault="00D20930">
                            <w:pPr>
                              <w:jc w:val="center"/>
                            </w:pPr>
                          </w:p>
                          <w:p w14:paraId="1AA71DE7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1832E33D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5CFD6391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7FE1915B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7987C2B3" w14:textId="46A14ABF" w:rsidR="00677F54" w:rsidRDefault="00D20930" w:rsidP="009B0896">
                            <w:pPr>
                              <w:jc w:val="center"/>
                              <w:rPr>
                                <w:rFonts w:ascii="Algerian" w:hAnsi="Algerian" w:cs="Arial"/>
                              </w:rPr>
                            </w:pPr>
                            <w:r w:rsidRPr="00677F54">
                              <w:rPr>
                                <w:rFonts w:ascii="Algerian" w:hAnsi="Algerian" w:cs="Arial"/>
                              </w:rPr>
                              <w:t>Your special message will be printed in the Luncheon Souvenir Program Booklet.</w:t>
                            </w:r>
                            <w:r w:rsidR="00677F54">
                              <w:rPr>
                                <w:rFonts w:ascii="Algerian" w:hAnsi="Algerian" w:cs="Arial"/>
                              </w:rPr>
                              <w:t xml:space="preserve"> </w:t>
                            </w:r>
                            <w:r w:rsidRPr="00677F54">
                              <w:rPr>
                                <w:rFonts w:ascii="Algerian" w:hAnsi="Algerian" w:cs="Arial"/>
                              </w:rPr>
                              <w:t>This keep</w:t>
                            </w:r>
                            <w:r w:rsidR="007A725D" w:rsidRPr="00677F54">
                              <w:rPr>
                                <w:rFonts w:ascii="Algerian" w:hAnsi="Algerian" w:cs="Arial"/>
                              </w:rPr>
                              <w:t>-</w:t>
                            </w:r>
                            <w:r w:rsidRPr="00677F54">
                              <w:rPr>
                                <w:rFonts w:ascii="Algerian" w:hAnsi="Algerian" w:cs="Arial"/>
                              </w:rPr>
                              <w:t xml:space="preserve">sake </w:t>
                            </w:r>
                            <w:r w:rsidR="00840E6F" w:rsidRPr="00677F54">
                              <w:rPr>
                                <w:rFonts w:ascii="Algerian" w:hAnsi="Algerian" w:cs="Arial"/>
                              </w:rPr>
                              <w:t>booklet w</w:t>
                            </w:r>
                            <w:r w:rsidRPr="00677F54">
                              <w:rPr>
                                <w:rFonts w:ascii="Algerian" w:hAnsi="Algerian" w:cs="Arial"/>
                              </w:rPr>
                              <w:t xml:space="preserve">ill be given to </w:t>
                            </w:r>
                            <w:r w:rsidR="00406A31">
                              <w:rPr>
                                <w:rFonts w:ascii="Algerian" w:hAnsi="Algerian" w:cs="Arial"/>
                              </w:rPr>
                              <w:t xml:space="preserve">the centenarian </w:t>
                            </w:r>
                            <w:r w:rsidRPr="00677F54">
                              <w:rPr>
                                <w:rFonts w:ascii="Algerian" w:hAnsi="Algerian" w:cs="Arial"/>
                              </w:rPr>
                              <w:t>at the Rec</w:t>
                            </w:r>
                            <w:r w:rsidR="00D4408F" w:rsidRPr="00677F54">
                              <w:rPr>
                                <w:rFonts w:ascii="Algerian" w:hAnsi="Algerian" w:cs="Arial"/>
                              </w:rPr>
                              <w:t>ognition Luncheon</w:t>
                            </w:r>
                            <w:r w:rsidR="006E1839">
                              <w:rPr>
                                <w:rFonts w:ascii="Algerian" w:hAnsi="Algerian" w:cs="Arial"/>
                              </w:rPr>
                              <w:t xml:space="preserve"> on May </w:t>
                            </w:r>
                            <w:r w:rsidR="00406A31">
                              <w:rPr>
                                <w:rFonts w:ascii="Algerian" w:hAnsi="Algerian" w:cs="Arial"/>
                              </w:rPr>
                              <w:t>8</w:t>
                            </w:r>
                            <w:r w:rsidR="00C902E8">
                              <w:rPr>
                                <w:rFonts w:ascii="Algerian" w:hAnsi="Algerian" w:cs="Arial"/>
                              </w:rPr>
                              <w:t>, 202</w:t>
                            </w:r>
                            <w:r w:rsidR="00406A31">
                              <w:rPr>
                                <w:rFonts w:ascii="Algerian" w:hAnsi="Algerian" w:cs="Arial"/>
                              </w:rPr>
                              <w:t>5</w:t>
                            </w:r>
                            <w:r w:rsidR="00B83F0D" w:rsidRPr="00677F54">
                              <w:rPr>
                                <w:rFonts w:ascii="Algerian" w:hAnsi="Algerian" w:cs="Arial"/>
                              </w:rPr>
                              <w:t>.</w:t>
                            </w:r>
                            <w:r w:rsidR="00677F54">
                              <w:rPr>
                                <w:rFonts w:ascii="Algerian" w:hAnsi="Algerian" w:cs="Arial"/>
                              </w:rPr>
                              <w:t xml:space="preserve">  </w:t>
                            </w:r>
                          </w:p>
                          <w:p w14:paraId="427A872B" w14:textId="77777777" w:rsidR="00677F54" w:rsidRDefault="00677F54" w:rsidP="009B0896">
                            <w:pPr>
                              <w:jc w:val="center"/>
                              <w:rPr>
                                <w:rFonts w:ascii="Algerian" w:hAnsi="Algerian" w:cs="Arial"/>
                              </w:rPr>
                            </w:pPr>
                          </w:p>
                          <w:p w14:paraId="5E1AF03E" w14:textId="7DD29898" w:rsidR="00D20930" w:rsidRPr="00677F54" w:rsidRDefault="009B0896" w:rsidP="009B0896">
                            <w:pPr>
                              <w:jc w:val="center"/>
                              <w:rPr>
                                <w:rFonts w:ascii="Algerian" w:hAnsi="Algerian" w:cs="Arial"/>
                                <w:b/>
                                <w:bCs/>
                              </w:rPr>
                            </w:pPr>
                            <w:r w:rsidRPr="00677F54">
                              <w:rPr>
                                <w:rFonts w:ascii="Algerian" w:hAnsi="Algerian" w:cs="Arial"/>
                                <w:b/>
                              </w:rPr>
                              <w:t xml:space="preserve">FOR </w:t>
                            </w:r>
                            <w:r w:rsidR="00D20930" w:rsidRPr="00677F54">
                              <w:rPr>
                                <w:rFonts w:ascii="Algerian" w:hAnsi="Algerian" w:cs="Arial"/>
                                <w:b/>
                                <w:bCs/>
                              </w:rPr>
                              <w:t>CENTENARIAN</w:t>
                            </w:r>
                            <w:r w:rsidR="00B83F0D" w:rsidRPr="00677F54">
                              <w:rPr>
                                <w:rFonts w:ascii="Algerian" w:hAnsi="Algerian" w:cs="Arial"/>
                                <w:b/>
                                <w:bCs/>
                              </w:rPr>
                              <w:t>’S</w:t>
                            </w:r>
                            <w:r w:rsidR="00D20930" w:rsidRPr="00677F54">
                              <w:rPr>
                                <w:rFonts w:ascii="Algerian" w:hAnsi="Algerian" w:cs="Arial"/>
                                <w:b/>
                                <w:bCs/>
                              </w:rPr>
                              <w:t xml:space="preserve"> RECOGNITION ONLY</w:t>
                            </w:r>
                            <w:r w:rsidR="00677F54">
                              <w:rPr>
                                <w:rFonts w:ascii="Algerian" w:hAnsi="Algerian" w:cs="Arial"/>
                                <w:b/>
                                <w:bCs/>
                              </w:rPr>
                              <w:t xml:space="preserve">; </w:t>
                            </w:r>
                            <w:r w:rsidR="00D20930" w:rsidRPr="00677F54">
                              <w:rPr>
                                <w:rFonts w:ascii="Algerian" w:hAnsi="Algerian" w:cs="Arial"/>
                                <w:b/>
                                <w:bCs/>
                              </w:rPr>
                              <w:t>NO BUSINESS/ORGANIZATION</w:t>
                            </w:r>
                            <w:r w:rsidR="00677F54">
                              <w:rPr>
                                <w:rFonts w:ascii="Algerian" w:hAnsi="Algerian" w:cs="Arial"/>
                                <w:b/>
                                <w:bCs/>
                              </w:rPr>
                              <w:t>al</w:t>
                            </w:r>
                            <w:r w:rsidR="00D20930" w:rsidRPr="00677F54">
                              <w:rPr>
                                <w:rFonts w:ascii="Algerian" w:hAnsi="Algerian" w:cs="Arial"/>
                                <w:b/>
                                <w:bCs/>
                              </w:rPr>
                              <w:t xml:space="preserve"> ADS, PLEASE!</w:t>
                            </w:r>
                          </w:p>
                          <w:p w14:paraId="4A7F70E9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161B7430" w14:textId="77777777" w:rsidR="00D20930" w:rsidRDefault="00D20930" w:rsidP="002C1DC7">
                            <w:pPr>
                              <w:jc w:val="center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Select Page Size: (Program Size – 8 1/2</w:t>
                            </w:r>
                            <w:r>
                              <w:rPr>
                                <w:rFonts w:ascii="Palatino Linotype" w:hAnsi="Palatino Linotype" w:cs="Arial"/>
                              </w:rPr>
                              <w:t>"</w:t>
                            </w:r>
                            <w:r>
                              <w:rPr>
                                <w:rFonts w:ascii="Book Antiqua" w:hAnsi="Book Antiqua" w:cs="Arial"/>
                              </w:rPr>
                              <w:t xml:space="preserve"> x 11")</w:t>
                            </w:r>
                          </w:p>
                          <w:p w14:paraId="36450B3D" w14:textId="77777777" w:rsidR="00D20930" w:rsidRDefault="00D20930" w:rsidP="002C1DC7">
                            <w:pPr>
                              <w:ind w:firstLine="720"/>
                              <w:jc w:val="center"/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0B98EE76" w14:textId="014DB059" w:rsidR="00D20930" w:rsidRDefault="00D20930" w:rsidP="002C1DC7">
                            <w:pPr>
                              <w:ind w:firstLine="720"/>
                              <w:jc w:val="center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_____Full Page – ($</w:t>
                            </w:r>
                            <w:r w:rsidR="00EC5082">
                              <w:rPr>
                                <w:rFonts w:ascii="Book Antiqua" w:hAnsi="Book Antiqua" w:cs="Arial"/>
                              </w:rPr>
                              <w:t>100</w:t>
                            </w:r>
                            <w:r>
                              <w:rPr>
                                <w:rFonts w:ascii="Book Antiqua" w:hAnsi="Book Antiqua" w:cs="Arial"/>
                              </w:rPr>
                              <w:t>.00)</w:t>
                            </w:r>
                            <w:r>
                              <w:rPr>
                                <w:rFonts w:ascii="Book Antiqua" w:hAnsi="Book Antiqua" w:cs="Arial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Arial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Arial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Arial"/>
                              </w:rPr>
                              <w:tab/>
                              <w:t>_____</w:t>
                            </w:r>
                            <w:r w:rsidR="002C1DC7">
                              <w:rPr>
                                <w:rFonts w:ascii="Book Antiqua" w:hAnsi="Book Antiqua" w:cs="Arial"/>
                              </w:rPr>
                              <w:t>Half Page ($55</w:t>
                            </w:r>
                            <w:r>
                              <w:rPr>
                                <w:rFonts w:ascii="Book Antiqua" w:hAnsi="Book Antiqua" w:cs="Arial"/>
                              </w:rPr>
                              <w:t>.00)</w:t>
                            </w:r>
                          </w:p>
                          <w:p w14:paraId="0500D041" w14:textId="1C730726" w:rsidR="00D20930" w:rsidRDefault="00D20930" w:rsidP="002C1DC7">
                            <w:pPr>
                              <w:jc w:val="center"/>
                              <w:rPr>
                                <w:rFonts w:ascii="Book Antiqua" w:hAnsi="Book Antiqua" w:cs="Arial"/>
                                <w:sz w:val="18"/>
                              </w:rPr>
                            </w:pPr>
                          </w:p>
                          <w:p w14:paraId="0B42079C" w14:textId="77777777" w:rsidR="00EC5082" w:rsidRDefault="00EC5082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7F2AB5C6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Please include the attached message in the Luncheon Souvenir Program for:</w:t>
                            </w:r>
                          </w:p>
                          <w:p w14:paraId="248C5F6C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38357AB1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Name:______________________________________________________________________________</w:t>
                            </w:r>
                          </w:p>
                          <w:p w14:paraId="76B0A493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71A69828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Contact Person: _____________________________________________________________________</w:t>
                            </w:r>
                          </w:p>
                          <w:p w14:paraId="1F282102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6187018C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Daytime Telephone:_______________________________________Ext._______________________</w:t>
                            </w:r>
                          </w:p>
                          <w:p w14:paraId="13533E11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7B80BC5B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E-Mail Address:_____________________________________________________________________</w:t>
                            </w:r>
                          </w:p>
                          <w:p w14:paraId="14C6F961" w14:textId="77777777" w:rsidR="00D20930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3059BDB4" w14:textId="603C07E9" w:rsidR="00DA4EEA" w:rsidRDefault="00D20930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 xml:space="preserve">Attach message to this form and mail with payment by </w:t>
                            </w:r>
                            <w:r w:rsidR="00A30A8F">
                              <w:rPr>
                                <w:rFonts w:ascii="Book Antiqua" w:hAnsi="Book Antiqua" w:cs="Arial"/>
                                <w:b/>
                                <w:bCs/>
                                <w:u w:val="single"/>
                              </w:rPr>
                              <w:t>April 1</w:t>
                            </w:r>
                            <w:r w:rsidR="00C902E8">
                              <w:rPr>
                                <w:rFonts w:ascii="Book Antiqua" w:hAnsi="Book Antiqua" w:cs="Arial"/>
                                <w:b/>
                                <w:bCs/>
                                <w:u w:val="single"/>
                              </w:rPr>
                              <w:t>, 202</w:t>
                            </w:r>
                            <w:r w:rsidR="00406A31">
                              <w:rPr>
                                <w:rFonts w:ascii="Book Antiqua" w:hAnsi="Book Antiqua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B83F0D">
                              <w:rPr>
                                <w:rFonts w:ascii="Book Antiqua" w:hAnsi="Book Antiqua" w:cs="Arial"/>
                                <w:b/>
                                <w:bCs/>
                                <w:u w:val="single"/>
                              </w:rPr>
                              <w:t xml:space="preserve"> to:</w:t>
                            </w:r>
                            <w:r w:rsidR="00DA4EEA">
                              <w:rPr>
                                <w:rFonts w:ascii="Book Antiqua" w:hAnsi="Book Antiqua" w:cs="Arial"/>
                              </w:rPr>
                              <w:t xml:space="preserve">  </w:t>
                            </w:r>
                          </w:p>
                          <w:p w14:paraId="5D3DDE23" w14:textId="77777777" w:rsidR="00A77376" w:rsidRDefault="00A77376" w:rsidP="00895619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</w:rPr>
                            </w:pPr>
                          </w:p>
                          <w:p w14:paraId="29950785" w14:textId="77777777" w:rsidR="00A77376" w:rsidRDefault="00A77376" w:rsidP="00895619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</w:rPr>
                            </w:pPr>
                          </w:p>
                          <w:p w14:paraId="4C70353C" w14:textId="297FDEDA" w:rsidR="00895619" w:rsidRDefault="00D979D1" w:rsidP="00895619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</w:rPr>
                            </w:pPr>
                            <w:r w:rsidRPr="00D979D1">
                              <w:rPr>
                                <w:rFonts w:ascii="Book Antiqua" w:hAnsi="Book Antiqua"/>
                                <w:color w:val="000000"/>
                              </w:rPr>
                              <w:t>The Maryland Centenarians Committee, Inc.</w:t>
                            </w:r>
                          </w:p>
                          <w:p w14:paraId="56194064" w14:textId="77777777" w:rsidR="00895619" w:rsidRDefault="00D979D1" w:rsidP="00895619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</w:rPr>
                            </w:pPr>
                            <w:r w:rsidRPr="00D979D1">
                              <w:rPr>
                                <w:rFonts w:ascii="Book Antiqua" w:hAnsi="Book Antiqua"/>
                                <w:color w:val="000000"/>
                              </w:rPr>
                              <w:t>PO Box 7528</w:t>
                            </w:r>
                          </w:p>
                          <w:p w14:paraId="1B005F11" w14:textId="20C58F5A" w:rsidR="00D20930" w:rsidRDefault="00D979D1" w:rsidP="00895619">
                            <w:pPr>
                              <w:jc w:val="center"/>
                              <w:rPr>
                                <w:rFonts w:ascii="Book Antiqua" w:hAnsi="Book Antiqua"/>
                                <w:color w:val="000000"/>
                              </w:rPr>
                            </w:pPr>
                            <w:r w:rsidRPr="00D979D1">
                              <w:rPr>
                                <w:rFonts w:ascii="Book Antiqua" w:hAnsi="Book Antiqua"/>
                                <w:color w:val="000000"/>
                              </w:rPr>
                              <w:t>Baltimore, Maryland 21207</w:t>
                            </w:r>
                          </w:p>
                          <w:p w14:paraId="784BCCB0" w14:textId="77777777" w:rsidR="007A725D" w:rsidRDefault="007A725D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16346A53" w14:textId="77777777" w:rsidR="00677F54" w:rsidRDefault="00677F54">
                            <w:pPr>
                              <w:rPr>
                                <w:rFonts w:ascii="Book Antiqua" w:hAnsi="Book Antiqua" w:cs="Arial"/>
                              </w:rPr>
                            </w:pPr>
                          </w:p>
                          <w:p w14:paraId="5D517C08" w14:textId="77777777" w:rsidR="00D20930" w:rsidRDefault="00D20930" w:rsidP="00DA4EEA">
                            <w:pPr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ab/>
                            </w:r>
                            <w:r>
                              <w:rPr>
                                <w:rFonts w:ascii="Book Antiqua" w:hAnsi="Book Antiqua" w:cs="Arial"/>
                              </w:rPr>
                              <w:tab/>
                            </w:r>
                          </w:p>
                          <w:p w14:paraId="1A1025A3" w14:textId="77777777" w:rsidR="00D20930" w:rsidRDefault="00D20930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  <w:t>Make check payable to: MARYLAND CENTENARIANS COMMITTEE, INC.</w:t>
                            </w:r>
                          </w:p>
                          <w:p w14:paraId="788092D0" w14:textId="6D49D41E" w:rsidR="00D20930" w:rsidRDefault="009A4863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  <w:t>For q</w:t>
                            </w:r>
                            <w:r w:rsidR="00D20930"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  <w:t>uestions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  <w:t xml:space="preserve">, please call </w:t>
                            </w:r>
                            <w:r w:rsidR="00DA4EEA"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  <w:t>410-664-0911</w:t>
                            </w:r>
                          </w:p>
                          <w:p w14:paraId="778D2308" w14:textId="77777777" w:rsidR="009B0896" w:rsidRPr="00DF5ABC" w:rsidRDefault="009B0896" w:rsidP="009B0896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DF5ABC">
                              <w:rPr>
                                <w:rFonts w:ascii="Constantia" w:hAnsi="Constantia"/>
                                <w:smallCaps/>
                              </w:rPr>
                              <w:t>www.mdcentenarians.org</w:t>
                            </w:r>
                          </w:p>
                          <w:p w14:paraId="7C85D247" w14:textId="77777777" w:rsidR="00D20930" w:rsidRDefault="00D20930" w:rsidP="009B0896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BB57A" id="Text Box 3" o:spid="_x0000_s1027" type="#_x0000_t202" style="position:absolute;margin-left:0;margin-top:13.2pt;width:522pt;height:6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" stroked="f">
                <v:textbox>
                  <w:txbxContent>
                    <w:p w14:paraId="0BFDEEED" w14:textId="77777777" w:rsidR="00D20930" w:rsidRDefault="00D20930">
                      <w:pPr>
                        <w:jc w:val="center"/>
                      </w:pPr>
                    </w:p>
                    <w:p w14:paraId="27C3B944" w14:textId="77777777" w:rsidR="00D20930" w:rsidRDefault="00D20930">
                      <w:pPr>
                        <w:jc w:val="center"/>
                      </w:pPr>
                    </w:p>
                    <w:p w14:paraId="1AA71DE7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1832E33D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5CFD6391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7FE1915B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7987C2B3" w14:textId="46A14ABF" w:rsidR="00677F54" w:rsidRDefault="00D20930" w:rsidP="009B0896">
                      <w:pPr>
                        <w:jc w:val="center"/>
                        <w:rPr>
                          <w:rFonts w:ascii="Algerian" w:hAnsi="Algerian" w:cs="Arial"/>
                        </w:rPr>
                      </w:pPr>
                      <w:r w:rsidRPr="00677F54">
                        <w:rPr>
                          <w:rFonts w:ascii="Algerian" w:hAnsi="Algerian" w:cs="Arial"/>
                        </w:rPr>
                        <w:t>Your special message will be printed in the Luncheon Souvenir Program Booklet.</w:t>
                      </w:r>
                      <w:r w:rsidR="00677F54">
                        <w:rPr>
                          <w:rFonts w:ascii="Algerian" w:hAnsi="Algerian" w:cs="Arial"/>
                        </w:rPr>
                        <w:t xml:space="preserve"> </w:t>
                      </w:r>
                      <w:r w:rsidRPr="00677F54">
                        <w:rPr>
                          <w:rFonts w:ascii="Algerian" w:hAnsi="Algerian" w:cs="Arial"/>
                        </w:rPr>
                        <w:t>This keep</w:t>
                      </w:r>
                      <w:r w:rsidR="007A725D" w:rsidRPr="00677F54">
                        <w:rPr>
                          <w:rFonts w:ascii="Algerian" w:hAnsi="Algerian" w:cs="Arial"/>
                        </w:rPr>
                        <w:t>-</w:t>
                      </w:r>
                      <w:r w:rsidRPr="00677F54">
                        <w:rPr>
                          <w:rFonts w:ascii="Algerian" w:hAnsi="Algerian" w:cs="Arial"/>
                        </w:rPr>
                        <w:t xml:space="preserve">sake </w:t>
                      </w:r>
                      <w:r w:rsidR="00840E6F" w:rsidRPr="00677F54">
                        <w:rPr>
                          <w:rFonts w:ascii="Algerian" w:hAnsi="Algerian" w:cs="Arial"/>
                        </w:rPr>
                        <w:t>booklet w</w:t>
                      </w:r>
                      <w:r w:rsidRPr="00677F54">
                        <w:rPr>
                          <w:rFonts w:ascii="Algerian" w:hAnsi="Algerian" w:cs="Arial"/>
                        </w:rPr>
                        <w:t xml:space="preserve">ill be given to </w:t>
                      </w:r>
                      <w:r w:rsidR="00406A31">
                        <w:rPr>
                          <w:rFonts w:ascii="Algerian" w:hAnsi="Algerian" w:cs="Arial"/>
                        </w:rPr>
                        <w:t xml:space="preserve">the centenarian </w:t>
                      </w:r>
                      <w:r w:rsidRPr="00677F54">
                        <w:rPr>
                          <w:rFonts w:ascii="Algerian" w:hAnsi="Algerian" w:cs="Arial"/>
                        </w:rPr>
                        <w:t>at the Rec</w:t>
                      </w:r>
                      <w:r w:rsidR="00D4408F" w:rsidRPr="00677F54">
                        <w:rPr>
                          <w:rFonts w:ascii="Algerian" w:hAnsi="Algerian" w:cs="Arial"/>
                        </w:rPr>
                        <w:t>ognition Luncheon</w:t>
                      </w:r>
                      <w:r w:rsidR="006E1839">
                        <w:rPr>
                          <w:rFonts w:ascii="Algerian" w:hAnsi="Algerian" w:cs="Arial"/>
                        </w:rPr>
                        <w:t xml:space="preserve"> on May </w:t>
                      </w:r>
                      <w:r w:rsidR="00406A31">
                        <w:rPr>
                          <w:rFonts w:ascii="Algerian" w:hAnsi="Algerian" w:cs="Arial"/>
                        </w:rPr>
                        <w:t>8</w:t>
                      </w:r>
                      <w:r w:rsidR="00C902E8">
                        <w:rPr>
                          <w:rFonts w:ascii="Algerian" w:hAnsi="Algerian" w:cs="Arial"/>
                        </w:rPr>
                        <w:t>, 202</w:t>
                      </w:r>
                      <w:r w:rsidR="00406A31">
                        <w:rPr>
                          <w:rFonts w:ascii="Algerian" w:hAnsi="Algerian" w:cs="Arial"/>
                        </w:rPr>
                        <w:t>5</w:t>
                      </w:r>
                      <w:r w:rsidR="00B83F0D" w:rsidRPr="00677F54">
                        <w:rPr>
                          <w:rFonts w:ascii="Algerian" w:hAnsi="Algerian" w:cs="Arial"/>
                        </w:rPr>
                        <w:t>.</w:t>
                      </w:r>
                      <w:r w:rsidR="00677F54">
                        <w:rPr>
                          <w:rFonts w:ascii="Algerian" w:hAnsi="Algerian" w:cs="Arial"/>
                        </w:rPr>
                        <w:t xml:space="preserve">  </w:t>
                      </w:r>
                    </w:p>
                    <w:p w14:paraId="427A872B" w14:textId="77777777" w:rsidR="00677F54" w:rsidRDefault="00677F54" w:rsidP="009B0896">
                      <w:pPr>
                        <w:jc w:val="center"/>
                        <w:rPr>
                          <w:rFonts w:ascii="Algerian" w:hAnsi="Algerian" w:cs="Arial"/>
                        </w:rPr>
                      </w:pPr>
                    </w:p>
                    <w:p w14:paraId="5E1AF03E" w14:textId="7DD29898" w:rsidR="00D20930" w:rsidRPr="00677F54" w:rsidRDefault="009B0896" w:rsidP="009B0896">
                      <w:pPr>
                        <w:jc w:val="center"/>
                        <w:rPr>
                          <w:rFonts w:ascii="Algerian" w:hAnsi="Algerian" w:cs="Arial"/>
                          <w:b/>
                          <w:bCs/>
                        </w:rPr>
                      </w:pPr>
                      <w:r w:rsidRPr="00677F54">
                        <w:rPr>
                          <w:rFonts w:ascii="Algerian" w:hAnsi="Algerian" w:cs="Arial"/>
                          <w:b/>
                        </w:rPr>
                        <w:t xml:space="preserve">FOR </w:t>
                      </w:r>
                      <w:r w:rsidR="00D20930" w:rsidRPr="00677F54">
                        <w:rPr>
                          <w:rFonts w:ascii="Algerian" w:hAnsi="Algerian" w:cs="Arial"/>
                          <w:b/>
                          <w:bCs/>
                        </w:rPr>
                        <w:t>CENTENARIAN</w:t>
                      </w:r>
                      <w:r w:rsidR="00B83F0D" w:rsidRPr="00677F54">
                        <w:rPr>
                          <w:rFonts w:ascii="Algerian" w:hAnsi="Algerian" w:cs="Arial"/>
                          <w:b/>
                          <w:bCs/>
                        </w:rPr>
                        <w:t>’S</w:t>
                      </w:r>
                      <w:r w:rsidR="00D20930" w:rsidRPr="00677F54">
                        <w:rPr>
                          <w:rFonts w:ascii="Algerian" w:hAnsi="Algerian" w:cs="Arial"/>
                          <w:b/>
                          <w:bCs/>
                        </w:rPr>
                        <w:t xml:space="preserve"> RECOGNITION ONLY</w:t>
                      </w:r>
                      <w:r w:rsidR="00677F54">
                        <w:rPr>
                          <w:rFonts w:ascii="Algerian" w:hAnsi="Algerian" w:cs="Arial"/>
                          <w:b/>
                          <w:bCs/>
                        </w:rPr>
                        <w:t xml:space="preserve">; </w:t>
                      </w:r>
                      <w:r w:rsidR="00D20930" w:rsidRPr="00677F54">
                        <w:rPr>
                          <w:rFonts w:ascii="Algerian" w:hAnsi="Algerian" w:cs="Arial"/>
                          <w:b/>
                          <w:bCs/>
                        </w:rPr>
                        <w:t>NO BUSINESS/ORGANIZATION</w:t>
                      </w:r>
                      <w:r w:rsidR="00677F54">
                        <w:rPr>
                          <w:rFonts w:ascii="Algerian" w:hAnsi="Algerian" w:cs="Arial"/>
                          <w:b/>
                          <w:bCs/>
                        </w:rPr>
                        <w:t>al</w:t>
                      </w:r>
                      <w:r w:rsidR="00D20930" w:rsidRPr="00677F54">
                        <w:rPr>
                          <w:rFonts w:ascii="Algerian" w:hAnsi="Algerian" w:cs="Arial"/>
                          <w:b/>
                          <w:bCs/>
                        </w:rPr>
                        <w:t xml:space="preserve"> ADS, PLEASE!</w:t>
                      </w:r>
                    </w:p>
                    <w:p w14:paraId="4A7F70E9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161B7430" w14:textId="77777777" w:rsidR="00D20930" w:rsidRDefault="00D20930" w:rsidP="002C1DC7">
                      <w:pPr>
                        <w:jc w:val="center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Select Page Size: (Program Size – 8 1/2</w:t>
                      </w:r>
                      <w:r>
                        <w:rPr>
                          <w:rFonts w:ascii="Palatino Linotype" w:hAnsi="Palatino Linotype" w:cs="Arial"/>
                        </w:rPr>
                        <w:t>"</w:t>
                      </w:r>
                      <w:r>
                        <w:rPr>
                          <w:rFonts w:ascii="Book Antiqua" w:hAnsi="Book Antiqua" w:cs="Arial"/>
                        </w:rPr>
                        <w:t xml:space="preserve"> x 11")</w:t>
                      </w:r>
                    </w:p>
                    <w:p w14:paraId="36450B3D" w14:textId="77777777" w:rsidR="00D20930" w:rsidRDefault="00D20930" w:rsidP="002C1DC7">
                      <w:pPr>
                        <w:ind w:firstLine="720"/>
                        <w:jc w:val="center"/>
                        <w:rPr>
                          <w:rFonts w:ascii="Book Antiqua" w:hAnsi="Book Antiqua" w:cs="Arial"/>
                        </w:rPr>
                      </w:pPr>
                    </w:p>
                    <w:p w14:paraId="0B98EE76" w14:textId="014DB059" w:rsidR="00D20930" w:rsidRDefault="00D20930" w:rsidP="002C1DC7">
                      <w:pPr>
                        <w:ind w:firstLine="720"/>
                        <w:jc w:val="center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_____Full Page – ($</w:t>
                      </w:r>
                      <w:r w:rsidR="00EC5082">
                        <w:rPr>
                          <w:rFonts w:ascii="Book Antiqua" w:hAnsi="Book Antiqua" w:cs="Arial"/>
                        </w:rPr>
                        <w:t>100</w:t>
                      </w:r>
                      <w:r>
                        <w:rPr>
                          <w:rFonts w:ascii="Book Antiqua" w:hAnsi="Book Antiqua" w:cs="Arial"/>
                        </w:rPr>
                        <w:t>.00)</w:t>
                      </w:r>
                      <w:r>
                        <w:rPr>
                          <w:rFonts w:ascii="Book Antiqua" w:hAnsi="Book Antiqua" w:cs="Arial"/>
                        </w:rPr>
                        <w:tab/>
                      </w:r>
                      <w:r>
                        <w:rPr>
                          <w:rFonts w:ascii="Book Antiqua" w:hAnsi="Book Antiqua" w:cs="Arial"/>
                        </w:rPr>
                        <w:tab/>
                      </w:r>
                      <w:r>
                        <w:rPr>
                          <w:rFonts w:ascii="Book Antiqua" w:hAnsi="Book Antiqua" w:cs="Arial"/>
                        </w:rPr>
                        <w:tab/>
                      </w:r>
                      <w:r>
                        <w:rPr>
                          <w:rFonts w:ascii="Book Antiqua" w:hAnsi="Book Antiqua" w:cs="Arial"/>
                        </w:rPr>
                        <w:tab/>
                        <w:t>_____</w:t>
                      </w:r>
                      <w:r w:rsidR="002C1DC7">
                        <w:rPr>
                          <w:rFonts w:ascii="Book Antiqua" w:hAnsi="Book Antiqua" w:cs="Arial"/>
                        </w:rPr>
                        <w:t>Half Page ($55</w:t>
                      </w:r>
                      <w:r>
                        <w:rPr>
                          <w:rFonts w:ascii="Book Antiqua" w:hAnsi="Book Antiqua" w:cs="Arial"/>
                        </w:rPr>
                        <w:t>.00)</w:t>
                      </w:r>
                    </w:p>
                    <w:p w14:paraId="0500D041" w14:textId="1C730726" w:rsidR="00D20930" w:rsidRDefault="00D20930" w:rsidP="002C1DC7">
                      <w:pPr>
                        <w:jc w:val="center"/>
                        <w:rPr>
                          <w:rFonts w:ascii="Book Antiqua" w:hAnsi="Book Antiqua" w:cs="Arial"/>
                          <w:sz w:val="18"/>
                        </w:rPr>
                      </w:pPr>
                    </w:p>
                    <w:p w14:paraId="0B42079C" w14:textId="77777777" w:rsidR="00EC5082" w:rsidRDefault="00EC5082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7F2AB5C6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Please include the attached message in the Luncheon Souvenir Program for:</w:t>
                      </w:r>
                    </w:p>
                    <w:p w14:paraId="248C5F6C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38357AB1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Name:______________________________________________________________________________</w:t>
                      </w:r>
                    </w:p>
                    <w:p w14:paraId="76B0A493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71A69828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Contact Person: _____________________________________________________________________</w:t>
                      </w:r>
                    </w:p>
                    <w:p w14:paraId="1F282102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6187018C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Daytime Telephone:_______________________________________Ext._______________________</w:t>
                      </w:r>
                    </w:p>
                    <w:p w14:paraId="13533E11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7B80BC5B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E-Mail Address:_____________________________________________________________________</w:t>
                      </w:r>
                    </w:p>
                    <w:p w14:paraId="14C6F961" w14:textId="77777777" w:rsidR="00D20930" w:rsidRDefault="00D20930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3059BDB4" w14:textId="603C07E9" w:rsidR="00DA4EEA" w:rsidRDefault="00D20930">
                      <w:pPr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 xml:space="preserve">Attach message to this form and mail with payment by </w:t>
                      </w:r>
                      <w:r w:rsidR="00A30A8F">
                        <w:rPr>
                          <w:rFonts w:ascii="Book Antiqua" w:hAnsi="Book Antiqua" w:cs="Arial"/>
                          <w:b/>
                          <w:bCs/>
                          <w:u w:val="single"/>
                        </w:rPr>
                        <w:t>April 1</w:t>
                      </w:r>
                      <w:r w:rsidR="00C902E8">
                        <w:rPr>
                          <w:rFonts w:ascii="Book Antiqua" w:hAnsi="Book Antiqua" w:cs="Arial"/>
                          <w:b/>
                          <w:bCs/>
                          <w:u w:val="single"/>
                        </w:rPr>
                        <w:t>, 202</w:t>
                      </w:r>
                      <w:r w:rsidR="00406A31">
                        <w:rPr>
                          <w:rFonts w:ascii="Book Antiqua" w:hAnsi="Book Antiqua" w:cs="Arial"/>
                          <w:b/>
                          <w:bCs/>
                          <w:u w:val="single"/>
                        </w:rPr>
                        <w:t>5</w:t>
                      </w:r>
                      <w:r w:rsidR="00B83F0D">
                        <w:rPr>
                          <w:rFonts w:ascii="Book Antiqua" w:hAnsi="Book Antiqua" w:cs="Arial"/>
                          <w:b/>
                          <w:bCs/>
                          <w:u w:val="single"/>
                        </w:rPr>
                        <w:t xml:space="preserve"> to:</w:t>
                      </w:r>
                      <w:r w:rsidR="00DA4EEA">
                        <w:rPr>
                          <w:rFonts w:ascii="Book Antiqua" w:hAnsi="Book Antiqua" w:cs="Arial"/>
                        </w:rPr>
                        <w:t xml:space="preserve">  </w:t>
                      </w:r>
                    </w:p>
                    <w:p w14:paraId="5D3DDE23" w14:textId="77777777" w:rsidR="00A77376" w:rsidRDefault="00A77376" w:rsidP="00895619">
                      <w:pPr>
                        <w:jc w:val="center"/>
                        <w:rPr>
                          <w:rFonts w:ascii="Book Antiqua" w:hAnsi="Book Antiqua"/>
                          <w:color w:val="000000"/>
                        </w:rPr>
                      </w:pPr>
                    </w:p>
                    <w:p w14:paraId="29950785" w14:textId="77777777" w:rsidR="00A77376" w:rsidRDefault="00A77376" w:rsidP="00895619">
                      <w:pPr>
                        <w:jc w:val="center"/>
                        <w:rPr>
                          <w:rFonts w:ascii="Book Antiqua" w:hAnsi="Book Antiqua"/>
                          <w:color w:val="000000"/>
                        </w:rPr>
                      </w:pPr>
                    </w:p>
                    <w:p w14:paraId="4C70353C" w14:textId="297FDEDA" w:rsidR="00895619" w:rsidRDefault="00D979D1" w:rsidP="00895619">
                      <w:pPr>
                        <w:jc w:val="center"/>
                        <w:rPr>
                          <w:rFonts w:ascii="Book Antiqua" w:hAnsi="Book Antiqua"/>
                          <w:color w:val="000000"/>
                        </w:rPr>
                      </w:pPr>
                      <w:r w:rsidRPr="00D979D1">
                        <w:rPr>
                          <w:rFonts w:ascii="Book Antiqua" w:hAnsi="Book Antiqua"/>
                          <w:color w:val="000000"/>
                        </w:rPr>
                        <w:t>The Maryland Centenarians Committee, Inc.</w:t>
                      </w:r>
                    </w:p>
                    <w:p w14:paraId="56194064" w14:textId="77777777" w:rsidR="00895619" w:rsidRDefault="00D979D1" w:rsidP="00895619">
                      <w:pPr>
                        <w:jc w:val="center"/>
                        <w:rPr>
                          <w:rFonts w:ascii="Book Antiqua" w:hAnsi="Book Antiqua"/>
                          <w:color w:val="000000"/>
                        </w:rPr>
                      </w:pPr>
                      <w:r w:rsidRPr="00D979D1">
                        <w:rPr>
                          <w:rFonts w:ascii="Book Antiqua" w:hAnsi="Book Antiqua"/>
                          <w:color w:val="000000"/>
                        </w:rPr>
                        <w:t>PO Box 7528</w:t>
                      </w:r>
                    </w:p>
                    <w:p w14:paraId="1B005F11" w14:textId="20C58F5A" w:rsidR="00D20930" w:rsidRDefault="00D979D1" w:rsidP="00895619">
                      <w:pPr>
                        <w:jc w:val="center"/>
                        <w:rPr>
                          <w:rFonts w:ascii="Book Antiqua" w:hAnsi="Book Antiqua"/>
                          <w:color w:val="000000"/>
                        </w:rPr>
                      </w:pPr>
                      <w:r w:rsidRPr="00D979D1">
                        <w:rPr>
                          <w:rFonts w:ascii="Book Antiqua" w:hAnsi="Book Antiqua"/>
                          <w:color w:val="000000"/>
                        </w:rPr>
                        <w:t>Baltimore, Maryland 21207</w:t>
                      </w:r>
                    </w:p>
                    <w:p w14:paraId="784BCCB0" w14:textId="77777777" w:rsidR="007A725D" w:rsidRDefault="007A725D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16346A53" w14:textId="77777777" w:rsidR="00677F54" w:rsidRDefault="00677F54">
                      <w:pPr>
                        <w:rPr>
                          <w:rFonts w:ascii="Book Antiqua" w:hAnsi="Book Antiqua" w:cs="Arial"/>
                        </w:rPr>
                      </w:pPr>
                    </w:p>
                    <w:p w14:paraId="5D517C08" w14:textId="77777777" w:rsidR="00D20930" w:rsidRDefault="00D20930" w:rsidP="00DA4EEA">
                      <w:pPr>
                        <w:rPr>
                          <w:rFonts w:ascii="Book Antiqua" w:hAnsi="Book Antiqua" w:cs="Arial"/>
                          <w:b/>
                          <w:bCs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ab/>
                      </w:r>
                      <w:r>
                        <w:rPr>
                          <w:rFonts w:ascii="Book Antiqua" w:hAnsi="Book Antiqua" w:cs="Arial"/>
                        </w:rPr>
                        <w:tab/>
                      </w:r>
                    </w:p>
                    <w:p w14:paraId="1A1025A3" w14:textId="77777777" w:rsidR="00D20930" w:rsidRDefault="00D20930">
                      <w:pPr>
                        <w:jc w:val="center"/>
                        <w:rPr>
                          <w:rFonts w:ascii="Book Antiqua" w:hAnsi="Book Antiqua" w:cs="Arial"/>
                          <w:b/>
                          <w:bCs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</w:rPr>
                        <w:t>Make check payable to: MARYLAND CENTENARIANS COMMITTEE, INC.</w:t>
                      </w:r>
                    </w:p>
                    <w:p w14:paraId="788092D0" w14:textId="6D49D41E" w:rsidR="00D20930" w:rsidRDefault="009A4863">
                      <w:pPr>
                        <w:jc w:val="center"/>
                        <w:rPr>
                          <w:rFonts w:ascii="Book Antiqua" w:hAnsi="Book Antiqua" w:cs="Arial"/>
                          <w:b/>
                          <w:bCs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</w:rPr>
                        <w:t>For q</w:t>
                      </w:r>
                      <w:r w:rsidR="00D20930">
                        <w:rPr>
                          <w:rFonts w:ascii="Book Antiqua" w:hAnsi="Book Antiqua" w:cs="Arial"/>
                          <w:b/>
                          <w:bCs/>
                        </w:rPr>
                        <w:t>uestions</w:t>
                      </w:r>
                      <w:r>
                        <w:rPr>
                          <w:rFonts w:ascii="Book Antiqua" w:hAnsi="Book Antiqua" w:cs="Arial"/>
                          <w:b/>
                          <w:bCs/>
                        </w:rPr>
                        <w:t xml:space="preserve">, please call </w:t>
                      </w:r>
                      <w:r w:rsidR="00DA4EEA">
                        <w:rPr>
                          <w:rFonts w:ascii="Book Antiqua" w:hAnsi="Book Antiqua" w:cs="Arial"/>
                          <w:b/>
                          <w:bCs/>
                        </w:rPr>
                        <w:t>410-664-0911</w:t>
                      </w:r>
                    </w:p>
                    <w:p w14:paraId="778D2308" w14:textId="77777777" w:rsidR="009B0896" w:rsidRPr="00DF5ABC" w:rsidRDefault="009B0896" w:rsidP="009B0896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DF5ABC">
                        <w:rPr>
                          <w:rFonts w:ascii="Constantia" w:hAnsi="Constantia"/>
                          <w:smallCaps/>
                        </w:rPr>
                        <w:t>www.mdcentenarians.org</w:t>
                      </w:r>
                    </w:p>
                    <w:p w14:paraId="7C85D247" w14:textId="77777777" w:rsidR="00D20930" w:rsidRDefault="00D20930" w:rsidP="009B0896">
                      <w:pPr>
                        <w:jc w:val="center"/>
                        <w:rPr>
                          <w:rFonts w:ascii="Book Antiqua" w:hAnsi="Book Antiqua" w:cs="Arial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093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ypoUprigh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E4"/>
    <w:rsid w:val="00006FF1"/>
    <w:rsid w:val="000872E8"/>
    <w:rsid w:val="000E4835"/>
    <w:rsid w:val="0014478E"/>
    <w:rsid w:val="00146AE3"/>
    <w:rsid w:val="001B14F6"/>
    <w:rsid w:val="00217292"/>
    <w:rsid w:val="002C1DC7"/>
    <w:rsid w:val="003554FF"/>
    <w:rsid w:val="003A5CE2"/>
    <w:rsid w:val="00406A31"/>
    <w:rsid w:val="00411994"/>
    <w:rsid w:val="004F7645"/>
    <w:rsid w:val="005E0992"/>
    <w:rsid w:val="00677F54"/>
    <w:rsid w:val="006A34AE"/>
    <w:rsid w:val="006A7117"/>
    <w:rsid w:val="006D6A1A"/>
    <w:rsid w:val="006E1839"/>
    <w:rsid w:val="00732558"/>
    <w:rsid w:val="007A49E4"/>
    <w:rsid w:val="007A725D"/>
    <w:rsid w:val="007A7E39"/>
    <w:rsid w:val="0081736C"/>
    <w:rsid w:val="00840E6F"/>
    <w:rsid w:val="008465E9"/>
    <w:rsid w:val="00895619"/>
    <w:rsid w:val="009A4863"/>
    <w:rsid w:val="009B0896"/>
    <w:rsid w:val="00A30A8F"/>
    <w:rsid w:val="00A44B0E"/>
    <w:rsid w:val="00A532AB"/>
    <w:rsid w:val="00A535B1"/>
    <w:rsid w:val="00A77376"/>
    <w:rsid w:val="00AB57FF"/>
    <w:rsid w:val="00AC3C18"/>
    <w:rsid w:val="00B83F0D"/>
    <w:rsid w:val="00C722BC"/>
    <w:rsid w:val="00C902E8"/>
    <w:rsid w:val="00CF2B21"/>
    <w:rsid w:val="00D20930"/>
    <w:rsid w:val="00D4408F"/>
    <w:rsid w:val="00D55793"/>
    <w:rsid w:val="00D979D1"/>
    <w:rsid w:val="00DA3A81"/>
    <w:rsid w:val="00DA4EEA"/>
    <w:rsid w:val="00DA7DB4"/>
    <w:rsid w:val="00DE2534"/>
    <w:rsid w:val="00E15BC2"/>
    <w:rsid w:val="00E34896"/>
    <w:rsid w:val="00EC5082"/>
    <w:rsid w:val="00ED4D9E"/>
    <w:rsid w:val="00F40958"/>
    <w:rsid w:val="00FA2C9E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0E64F"/>
  <w15:chartTrackingRefBased/>
  <w15:docId w15:val="{AE3AD0D3-4182-49D3-92C9-6A680EC6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ypoUpright BT" w:hAnsi="TypoUpright BT"/>
      <w:sz w:val="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TLP</dc:creator>
  <cp:keywords/>
  <cp:lastModifiedBy>EUNICE JAMES</cp:lastModifiedBy>
  <cp:revision>2</cp:revision>
  <cp:lastPrinted>2024-09-25T19:35:00Z</cp:lastPrinted>
  <dcterms:created xsi:type="dcterms:W3CDTF">2025-04-04T19:28:00Z</dcterms:created>
  <dcterms:modified xsi:type="dcterms:W3CDTF">2025-04-04T19:28:00Z</dcterms:modified>
</cp:coreProperties>
</file>